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0D48" w14:textId="77777777"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об отчислении детей </w:t>
      </w:r>
    </w:p>
    <w:p w14:paraId="4B005EB8" w14:textId="77777777"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</w:t>
      </w:r>
      <w:r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14:paraId="683E9155" w14:textId="2726AD7C" w:rsidR="008C1E5B" w:rsidRDefault="00D55C79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</w:t>
      </w:r>
      <w:r w:rsidR="009A787A">
        <w:rPr>
          <w:rFonts w:ascii="Times New Roman" w:hAnsi="Times New Roman"/>
          <w:b/>
          <w:sz w:val="28"/>
          <w:szCs w:val="28"/>
        </w:rPr>
        <w:t>5</w:t>
      </w:r>
      <w:r w:rsidR="008C1E5B">
        <w:rPr>
          <w:rFonts w:ascii="Times New Roman" w:hAnsi="Times New Roman"/>
          <w:b/>
          <w:sz w:val="28"/>
          <w:szCs w:val="28"/>
        </w:rPr>
        <w:t>г.</w:t>
      </w:r>
    </w:p>
    <w:p w14:paraId="435A5793" w14:textId="77777777"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8C1E5B" w14:paraId="5DC95071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793E" w14:textId="77777777"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2D5F" w14:textId="77777777"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5415" w14:textId="77777777"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B6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C1E5B" w:rsidRPr="000A3E69" w14:paraId="0EE10162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DC57" w14:textId="0FA233D9" w:rsidR="008C1E5B" w:rsidRPr="00BC3B64" w:rsidRDefault="00482B12" w:rsidP="00482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A787A">
              <w:rPr>
                <w:rFonts w:ascii="Times New Roman" w:hAnsi="Times New Roman"/>
                <w:sz w:val="24"/>
                <w:szCs w:val="24"/>
              </w:rPr>
              <w:t>1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A787A">
              <w:rPr>
                <w:rFonts w:ascii="Times New Roman" w:hAnsi="Times New Roman"/>
                <w:sz w:val="24"/>
                <w:szCs w:val="24"/>
              </w:rPr>
              <w:t>20</w:t>
            </w:r>
            <w:r w:rsidR="00BC3B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>.202</w:t>
            </w:r>
            <w:r w:rsidR="009A78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E8D" w14:textId="42084031" w:rsidR="008C1E5B" w:rsidRPr="00BC3B64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32DC" w14:textId="77777777" w:rsidR="008C1E5B" w:rsidRPr="00BC3B64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14:paraId="5E4C6692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FCF" w14:textId="5C05739E" w:rsidR="008C1E5B" w:rsidRDefault="009A787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 от 04.03.2025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5C8" w14:textId="58315581" w:rsidR="008C1E5B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FD9F" w14:textId="77AA1F49" w:rsidR="008C1E5B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2368F155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D685" w14:textId="492A85E4" w:rsidR="00BC2D78" w:rsidRDefault="009A787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от 24.03.2025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70E1" w14:textId="7F5F6613" w:rsidR="00BC2D78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2EF" w14:textId="09DBD679" w:rsidR="00BC2D78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76187648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20CD" w14:textId="48747EF8" w:rsidR="00BC2D78" w:rsidRDefault="009A787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 от 20.05.2025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008F" w14:textId="3837CB95" w:rsidR="00BC2D78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E9C" w14:textId="4F89E4A6" w:rsidR="00BC2D78" w:rsidRDefault="009A787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76808B7F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B087" w14:textId="6DCB84D6" w:rsidR="00BC2D78" w:rsidRDefault="009A787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 от 22.05.2025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4FF" w14:textId="71DFCB2C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F32" w14:textId="31823E9D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38F50192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907" w14:textId="13F06B1C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 от 23.05.2025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EFA" w14:textId="0949D8BB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A11" w14:textId="710C4351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5F111C61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1E40" w14:textId="6352E7D1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 от 26.05.2025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396A" w14:textId="7E94242C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923E" w14:textId="143CB7BB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2258AB11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67F" w14:textId="1CE0315E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 от 28.05.2025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5723" w14:textId="5FD29BCB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AC1" w14:textId="2DAFA0E0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4134F56F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738F" w14:textId="1D771FEF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 от 29.05.2025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FA42" w14:textId="7E10E3EB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07E" w14:textId="6904B53D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2D78" w:rsidRPr="000A3E69" w14:paraId="0475EFA8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DFD" w14:textId="4B00F0DE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 от 29.05.2025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2481" w14:textId="7E254245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61A6" w14:textId="766C5829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135ED602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50C" w14:textId="26A139CC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 от 30.05.2025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CDB" w14:textId="12331F61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30C" w14:textId="4E477EAA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2D78" w:rsidRPr="000A3E69" w14:paraId="2755A6EA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CB9E" w14:textId="35DDC7A3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 от 02.06.2025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2B6A" w14:textId="18409641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221" w14:textId="00D0ED85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183BBCE9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1A34" w14:textId="4D2A4976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 от 02.06.2025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0367" w14:textId="6A51035D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6F8" w14:textId="40FAFC46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56B988A8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0F0" w14:textId="738EB813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22 от 03.06.2025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0D2A" w14:textId="4538AA70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644" w14:textId="29EF5624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D78" w:rsidRPr="000A3E69" w14:paraId="7BE76AF3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7996" w14:textId="7C389978" w:rsidR="00BC2D78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 от 20.06.2025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031" w14:textId="22649572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355" w14:textId="07C5EBD7" w:rsidR="00BC2D78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1E6D625B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985" w14:textId="00C32271" w:rsidR="00AB1745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 от 24.06.2025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BD3B" w14:textId="590D00F2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21EE" w14:textId="62EA3115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5D65662A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0E0E" w14:textId="00AAA395" w:rsidR="00AB1745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 от 27.06.2025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167D" w14:textId="2D52480C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865C" w14:textId="48A2C1B0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6EE85358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44EF" w14:textId="280FCB0D" w:rsidR="00AB1745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 от 30.06.2025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38FA" w14:textId="00ED8400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927C" w14:textId="32ED920C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0023430D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EED" w14:textId="4B46F18D" w:rsidR="00AB1745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31 от 30.06.2025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2F5" w14:textId="7BAD9911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A51" w14:textId="4DD62220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2AE49201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34E" w14:textId="22F9A14A" w:rsidR="00AB1745" w:rsidRDefault="004A1BEC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 от 30.06.2025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F046" w14:textId="5DAD628E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5BC" w14:textId="5FAAD726" w:rsidR="00AB1745" w:rsidRDefault="004A1BEC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163FB3C7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E8A3" w14:textId="65D2972C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 от 02.07.2025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7880" w14:textId="5AFE501E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A4B0" w14:textId="695486A2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3E92721F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A9D8" w14:textId="0D2052C5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 от 11.07.2025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810F" w14:textId="2C140BE3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221" w14:textId="1818BF69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5F0E9ABA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9B4" w14:textId="748F840D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 от 22.07.2025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B15" w14:textId="40C9DF82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1369" w14:textId="1B905093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145FB9ED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DE0" w14:textId="783E8103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31.07.2025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153" w14:textId="10E839AB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ED04" w14:textId="37F9060D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2F485CA6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7C29" w14:textId="190F2CD4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43 от 14.08.2025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A2C" w14:textId="763782F3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C8C" w14:textId="4AA79E7C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2C92F279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1477" w14:textId="7AA406F4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44 от 15.08.2025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C9A2" w14:textId="01ABA838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2BB" w14:textId="31611D46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4BA84F97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CAD3" w14:textId="06CF2811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 от 15.08.2025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357" w14:textId="5440B6CB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D68" w14:textId="51B16070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1745" w:rsidRPr="000A3E69" w14:paraId="4DBDCED3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169" w14:textId="5D9ABE05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 от 22.08.2025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6C8B" w14:textId="14789DA3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0190" w14:textId="72442531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B1745" w:rsidRPr="000A3E69" w14:paraId="5A2D13B1" w14:textId="77777777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282" w14:textId="62F7E2AE" w:rsidR="00AB1745" w:rsidRDefault="00353C03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55 от 28.08.2025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E23" w14:textId="5AC01D61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54D" w14:textId="1733E8DC" w:rsidR="00AB1745" w:rsidRDefault="00353C03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2A39552" w14:textId="77777777" w:rsidR="0065465E" w:rsidRDefault="0065465E"/>
    <w:sectPr w:rsidR="0065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25"/>
    <w:rsid w:val="00102C69"/>
    <w:rsid w:val="0017494C"/>
    <w:rsid w:val="002A06C0"/>
    <w:rsid w:val="002B284A"/>
    <w:rsid w:val="00353C03"/>
    <w:rsid w:val="00394990"/>
    <w:rsid w:val="003A4482"/>
    <w:rsid w:val="00407E0B"/>
    <w:rsid w:val="00437EA3"/>
    <w:rsid w:val="00482B12"/>
    <w:rsid w:val="00497F8E"/>
    <w:rsid w:val="004A1BEC"/>
    <w:rsid w:val="004A1F25"/>
    <w:rsid w:val="004A37F5"/>
    <w:rsid w:val="005A34DE"/>
    <w:rsid w:val="0065465E"/>
    <w:rsid w:val="00687AC5"/>
    <w:rsid w:val="006F4C8B"/>
    <w:rsid w:val="006F7F47"/>
    <w:rsid w:val="00706606"/>
    <w:rsid w:val="0076225E"/>
    <w:rsid w:val="007A1EB2"/>
    <w:rsid w:val="00863D1B"/>
    <w:rsid w:val="008C1E5B"/>
    <w:rsid w:val="008C263B"/>
    <w:rsid w:val="009A787A"/>
    <w:rsid w:val="009D410B"/>
    <w:rsid w:val="00A11F01"/>
    <w:rsid w:val="00A5070B"/>
    <w:rsid w:val="00A76F37"/>
    <w:rsid w:val="00AB1745"/>
    <w:rsid w:val="00AE2F67"/>
    <w:rsid w:val="00BC2D78"/>
    <w:rsid w:val="00BC3B64"/>
    <w:rsid w:val="00BF08C6"/>
    <w:rsid w:val="00C470F2"/>
    <w:rsid w:val="00CA048A"/>
    <w:rsid w:val="00CF4C2C"/>
    <w:rsid w:val="00D23F85"/>
    <w:rsid w:val="00D55C79"/>
    <w:rsid w:val="00D8503E"/>
    <w:rsid w:val="00E16927"/>
    <w:rsid w:val="00F23EF1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70DE"/>
  <w15:chartTrackingRefBased/>
  <w15:docId w15:val="{6BEC183F-E16A-4A6B-A0C5-1140FA0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E5B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</dc:creator>
  <cp:keywords/>
  <dc:description/>
  <cp:lastModifiedBy>СОШ 112</cp:lastModifiedBy>
  <cp:revision>44</cp:revision>
  <dcterms:created xsi:type="dcterms:W3CDTF">2021-03-15T10:25:00Z</dcterms:created>
  <dcterms:modified xsi:type="dcterms:W3CDTF">2025-09-17T08:39:00Z</dcterms:modified>
</cp:coreProperties>
</file>